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06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992"/>
        <w:gridCol w:w="2835"/>
      </w:tblGrid>
      <w:tr w:rsidR="00C50699" w:rsidRPr="00C50699" w14:paraId="7D2E3FCA" w14:textId="77777777" w:rsidTr="005F5BC9">
        <w:trPr>
          <w:trHeight w:val="7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25EAB2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Nazwa przedsiębiorstwa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910B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63E2EEAE" w14:textId="77777777" w:rsidTr="005F5BC9">
        <w:trPr>
          <w:trHeight w:val="6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6057DE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Adres siedziby firmy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C4BB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</w:tr>
      <w:tr w:rsidR="00C50699" w:rsidRPr="00C50699" w14:paraId="64B23A19" w14:textId="77777777" w:rsidTr="005F5BC9">
        <w:trPr>
          <w:trHeight w:val="70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B849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Adres do korespondencji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8175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16BEEE1A" w14:textId="77777777" w:rsidTr="005F5BC9">
        <w:trPr>
          <w:trHeight w:val="4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6BADB2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Nr telefonu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4C9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F4A1F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e-mail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9B7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707BBA67" w14:textId="77777777" w:rsidTr="005F5BC9">
        <w:trPr>
          <w:trHeight w:val="4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C10CE6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A8E6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145520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REGON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70BC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C50699" w:rsidRPr="00C50699" w14:paraId="2A807D47" w14:textId="77777777" w:rsidTr="005F5BC9">
        <w:trPr>
          <w:trHeight w:val="4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AB0704" w14:textId="77777777" w:rsidR="00C50699" w:rsidRPr="00C50699" w:rsidRDefault="00C50699" w:rsidP="005F5BC9">
            <w:pPr>
              <w:tabs>
                <w:tab w:val="left" w:pos="708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</w:pPr>
            <w:r w:rsidRPr="00C50699">
              <w:rPr>
                <w:rFonts w:ascii="Arial" w:eastAsia="Times New Roman" w:hAnsi="Arial" w:cs="Times New Roman"/>
                <w:b/>
                <w:bCs/>
                <w:sz w:val="18"/>
                <w:szCs w:val="18"/>
              </w:rPr>
              <w:t>Rodzaj działalności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F933" w14:textId="77777777" w:rsidR="00C50699" w:rsidRPr="00C50699" w:rsidRDefault="00C50699" w:rsidP="005F5BC9">
            <w:pPr>
              <w:tabs>
                <w:tab w:val="left" w:pos="360"/>
                <w:tab w:val="num" w:pos="1440"/>
              </w:tabs>
              <w:spacing w:after="0" w:line="36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BCDDB7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bidi="hi-IN"/>
              </w:rPr>
            </w:pPr>
            <w:r w:rsidRPr="00C50699">
              <w:rPr>
                <w:rFonts w:ascii="Arial" w:eastAsia="NSimSun" w:hAnsi="Arial" w:cs="Arial"/>
                <w:b/>
                <w:bCs/>
                <w:kern w:val="2"/>
                <w:sz w:val="18"/>
                <w:szCs w:val="18"/>
                <w:lang w:eastAsia="zh-CN" w:bidi="hi-IN"/>
              </w:rPr>
              <w:t>PKD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7432" w14:textId="77777777" w:rsidR="00C50699" w:rsidRPr="00C50699" w:rsidRDefault="00C50699" w:rsidP="005F5BC9">
            <w:pPr>
              <w:suppressAutoHyphens/>
              <w:spacing w:after="0" w:line="240" w:lineRule="auto"/>
              <w:rPr>
                <w:rFonts w:ascii="Arial" w:eastAsia="NSimSun" w:hAnsi="Arial" w:cs="Arial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14:paraId="01FD9C82" w14:textId="37CA871F" w:rsidR="005F5BC9" w:rsidRDefault="005F5BC9" w:rsidP="005F5BC9">
      <w:pPr>
        <w:suppressAutoHyphens/>
        <w:spacing w:after="0" w:line="240" w:lineRule="auto"/>
        <w:ind w:left="6372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Tychy, dnia…………</w:t>
      </w:r>
      <w:r>
        <w:rPr>
          <w:rFonts w:ascii="Arial" w:eastAsia="NSimSun" w:hAnsi="Arial" w:cs="Times New Roman"/>
          <w:kern w:val="2"/>
          <w:lang w:bidi="hi-IN"/>
        </w:rPr>
        <w:tab/>
      </w:r>
    </w:p>
    <w:p w14:paraId="6D6AF7E4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151D42D2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748F9EC5" w14:textId="77777777" w:rsidR="005F5BC9" w:rsidRDefault="005F5BC9" w:rsidP="00C50699">
      <w:pPr>
        <w:suppressAutoHyphens/>
        <w:spacing w:after="0" w:line="240" w:lineRule="auto"/>
        <w:jc w:val="both"/>
        <w:rPr>
          <w:rFonts w:ascii="Arial" w:eastAsia="NSimSun" w:hAnsi="Arial" w:cs="Times New Roman"/>
          <w:kern w:val="2"/>
          <w:lang w:bidi="hi-IN"/>
        </w:rPr>
      </w:pPr>
    </w:p>
    <w:p w14:paraId="1E52E1D7" w14:textId="1E992791" w:rsidR="00C50699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Śródmieście Sp. z o.o.</w:t>
      </w:r>
    </w:p>
    <w:p w14:paraId="6180DD11" w14:textId="34A74EB4" w:rsidR="005F5BC9" w:rsidRPr="00C50699" w:rsidRDefault="005F5BC9" w:rsidP="005F5BC9">
      <w:pPr>
        <w:suppressAutoHyphens/>
        <w:spacing w:after="0" w:line="240" w:lineRule="auto"/>
        <w:ind w:left="5664" w:firstLine="708"/>
        <w:jc w:val="both"/>
        <w:rPr>
          <w:rFonts w:ascii="Arial" w:eastAsia="NSimSun" w:hAnsi="Arial" w:cs="Times New Roman"/>
          <w:kern w:val="2"/>
          <w:lang w:bidi="hi-IN"/>
        </w:rPr>
      </w:pPr>
      <w:r>
        <w:rPr>
          <w:rFonts w:ascii="Arial" w:eastAsia="NSimSun" w:hAnsi="Arial" w:cs="Times New Roman"/>
          <w:kern w:val="2"/>
          <w:lang w:bidi="hi-IN"/>
        </w:rPr>
        <w:t>al. Piłsudskiego 12, Tychy</w:t>
      </w:r>
    </w:p>
    <w:p w14:paraId="345F9D5F" w14:textId="77777777" w:rsidR="005F5BC9" w:rsidRDefault="005F5BC9" w:rsidP="00C50699">
      <w:pPr>
        <w:jc w:val="center"/>
        <w:rPr>
          <w:sz w:val="28"/>
          <w:szCs w:val="28"/>
        </w:rPr>
      </w:pPr>
    </w:p>
    <w:p w14:paraId="6515A70A" w14:textId="44CAD524" w:rsidR="00C50699" w:rsidRDefault="00C50699" w:rsidP="00C50699">
      <w:pPr>
        <w:jc w:val="center"/>
        <w:rPr>
          <w:sz w:val="28"/>
          <w:szCs w:val="28"/>
        </w:rPr>
      </w:pPr>
      <w:r w:rsidRPr="00C50699">
        <w:rPr>
          <w:sz w:val="28"/>
          <w:szCs w:val="28"/>
        </w:rPr>
        <w:t>Oświadczenie o wygaśnięciu umowy najmu</w:t>
      </w:r>
    </w:p>
    <w:p w14:paraId="296FCC63" w14:textId="4B795EB7" w:rsidR="00C50699" w:rsidRPr="00C50699" w:rsidRDefault="00C50699" w:rsidP="00C50699">
      <w:pPr>
        <w:jc w:val="center"/>
        <w:rPr>
          <w:sz w:val="28"/>
          <w:szCs w:val="28"/>
        </w:rPr>
      </w:pPr>
      <w:r w:rsidRPr="00C50699">
        <w:rPr>
          <w:sz w:val="28"/>
          <w:szCs w:val="28"/>
        </w:rPr>
        <w:t xml:space="preserve">w związku z wprowadzonym zakazem handlu w dniach od </w:t>
      </w:r>
      <w:r w:rsidR="00710BFB">
        <w:rPr>
          <w:sz w:val="28"/>
          <w:szCs w:val="28"/>
        </w:rPr>
        <w:t>10</w:t>
      </w:r>
      <w:r w:rsidRPr="00C50699">
        <w:rPr>
          <w:sz w:val="28"/>
          <w:szCs w:val="28"/>
        </w:rPr>
        <w:t>.0</w:t>
      </w:r>
      <w:r w:rsidR="00B33DB5">
        <w:rPr>
          <w:sz w:val="28"/>
          <w:szCs w:val="28"/>
        </w:rPr>
        <w:t>4</w:t>
      </w:r>
      <w:r w:rsidRPr="00C50699">
        <w:rPr>
          <w:sz w:val="28"/>
          <w:szCs w:val="28"/>
        </w:rPr>
        <w:t>.2021</w:t>
      </w:r>
      <w:r>
        <w:rPr>
          <w:sz w:val="28"/>
          <w:szCs w:val="28"/>
        </w:rPr>
        <w:t>r.</w:t>
      </w:r>
      <w:r w:rsidRPr="00C50699">
        <w:rPr>
          <w:sz w:val="28"/>
          <w:szCs w:val="28"/>
        </w:rPr>
        <w:t xml:space="preserve"> </w:t>
      </w:r>
      <w:r w:rsidR="00B33DB5">
        <w:rPr>
          <w:sz w:val="28"/>
          <w:szCs w:val="28"/>
        </w:rPr>
        <w:tab/>
      </w:r>
      <w:r w:rsidR="00B33DB5">
        <w:rPr>
          <w:sz w:val="28"/>
          <w:szCs w:val="28"/>
        </w:rPr>
        <w:tab/>
      </w:r>
      <w:r w:rsidR="00B33DB5">
        <w:rPr>
          <w:sz w:val="28"/>
          <w:szCs w:val="28"/>
        </w:rPr>
        <w:tab/>
      </w:r>
      <w:r w:rsidRPr="00C50699">
        <w:rPr>
          <w:sz w:val="28"/>
          <w:szCs w:val="28"/>
        </w:rPr>
        <w:t xml:space="preserve">do </w:t>
      </w:r>
      <w:r w:rsidR="00710BFB">
        <w:rPr>
          <w:sz w:val="28"/>
          <w:szCs w:val="28"/>
        </w:rPr>
        <w:t>18</w:t>
      </w:r>
      <w:r w:rsidRPr="00C50699">
        <w:rPr>
          <w:sz w:val="28"/>
          <w:szCs w:val="28"/>
        </w:rPr>
        <w:t>.04.2021</w:t>
      </w:r>
      <w:r>
        <w:rPr>
          <w:sz w:val="28"/>
          <w:szCs w:val="28"/>
        </w:rPr>
        <w:t>r.</w:t>
      </w:r>
    </w:p>
    <w:p w14:paraId="553B9F28" w14:textId="77777777" w:rsidR="00C50699" w:rsidRDefault="00C50699"/>
    <w:p w14:paraId="4E223E17" w14:textId="77777777" w:rsidR="00C50699" w:rsidRDefault="00C50699"/>
    <w:p w14:paraId="3C752AE8" w14:textId="77777777" w:rsidR="00C50699" w:rsidRDefault="00C50699"/>
    <w:p w14:paraId="64C678D2" w14:textId="77777777" w:rsidR="00C50699" w:rsidRDefault="00C50699" w:rsidP="00C50699">
      <w:pPr>
        <w:spacing w:line="360" w:lineRule="auto"/>
        <w:jc w:val="both"/>
      </w:pPr>
    </w:p>
    <w:p w14:paraId="3DEBD857" w14:textId="77777777" w:rsidR="00C50699" w:rsidRDefault="00C50699" w:rsidP="00C50699">
      <w:pPr>
        <w:spacing w:line="360" w:lineRule="auto"/>
        <w:jc w:val="both"/>
      </w:pPr>
    </w:p>
    <w:p w14:paraId="2F6BDB22" w14:textId="77777777" w:rsidR="00C50699" w:rsidRDefault="00C50699" w:rsidP="00C50699">
      <w:pPr>
        <w:spacing w:line="360" w:lineRule="auto"/>
        <w:jc w:val="both"/>
      </w:pPr>
    </w:p>
    <w:p w14:paraId="5728DCEB" w14:textId="77777777" w:rsidR="00C50699" w:rsidRDefault="00C50699" w:rsidP="00C50699">
      <w:pPr>
        <w:spacing w:line="360" w:lineRule="auto"/>
        <w:jc w:val="both"/>
      </w:pPr>
    </w:p>
    <w:p w14:paraId="5CCB2431" w14:textId="77777777" w:rsidR="00C50699" w:rsidRDefault="00C50699" w:rsidP="00C50699">
      <w:pPr>
        <w:spacing w:line="360" w:lineRule="auto"/>
        <w:jc w:val="both"/>
      </w:pPr>
    </w:p>
    <w:p w14:paraId="6EFB6856" w14:textId="3C7004DA" w:rsidR="00C50699" w:rsidRDefault="00791D1E" w:rsidP="00C50699">
      <w:pPr>
        <w:spacing w:line="360" w:lineRule="auto"/>
        <w:jc w:val="both"/>
      </w:pPr>
      <w:r>
        <w:t xml:space="preserve">Oświadczam iż jako </w:t>
      </w:r>
      <w:r w:rsidR="00C50699">
        <w:t>wynajmujący stanowisko handlowe o numerze …………………………</w:t>
      </w:r>
      <w:r>
        <w:t xml:space="preserve"> </w:t>
      </w:r>
      <w:r w:rsidR="00C50699">
        <w:t>na Tyskich Halach Targowych</w:t>
      </w:r>
      <w:r>
        <w:t xml:space="preserve"> przy al. Piłsudskiego 8 w Tychach </w:t>
      </w:r>
      <w:r w:rsidR="00C50699">
        <w:t xml:space="preserve">(obiekt handlowy o powierzchni sprzedaży powyżej 2.000m2) informuję, że </w:t>
      </w:r>
      <w:r w:rsidR="00A45AAD">
        <w:t xml:space="preserve">po zapoznaniu się z treścią Rozporządzenia Rady Ministrów z </w:t>
      </w:r>
      <w:r w:rsidR="00710BFB">
        <w:t xml:space="preserve">8 </w:t>
      </w:r>
      <w:r w:rsidR="00A45AAD">
        <w:t xml:space="preserve"> </w:t>
      </w:r>
      <w:r w:rsidR="00B33DB5">
        <w:t>kwietnia</w:t>
      </w:r>
      <w:r w:rsidR="00A45AAD">
        <w:t xml:space="preserve"> 2021</w:t>
      </w:r>
      <w:r w:rsidR="00B33DB5">
        <w:t xml:space="preserve"> </w:t>
      </w:r>
      <w:r w:rsidR="00A45AAD">
        <w:t xml:space="preserve">roku </w:t>
      </w:r>
      <w:r w:rsidR="00C50699">
        <w:t xml:space="preserve">moja działalność na podstawie Rozporządzenia Rady Ministrów Dz.U. </w:t>
      </w:r>
      <w:r w:rsidR="00710BFB">
        <w:t>654</w:t>
      </w:r>
      <w:r w:rsidR="00C50699">
        <w:t xml:space="preserve"> została zakazana</w:t>
      </w:r>
      <w:r>
        <w:t xml:space="preserve"> w związku z wprowadzeniem ograniczeni</w:t>
      </w:r>
      <w:r w:rsidR="00854265">
        <w:t>a</w:t>
      </w:r>
      <w:r w:rsidR="00A45AAD">
        <w:t xml:space="preserve"> w handlu</w:t>
      </w:r>
      <w:r>
        <w:t xml:space="preserve"> związanych z pandemią </w:t>
      </w:r>
      <w:proofErr w:type="spellStart"/>
      <w:r>
        <w:t>koronawirusa</w:t>
      </w:r>
      <w:proofErr w:type="spellEnd"/>
      <w:r w:rsidR="00C50699">
        <w:t>. Oznacza to</w:t>
      </w:r>
      <w:r w:rsidR="00A45AAD">
        <w:t>,</w:t>
      </w:r>
      <w:r w:rsidR="00C50699">
        <w:t xml:space="preserve"> że</w:t>
      </w:r>
      <w:r w:rsidR="00A45AAD">
        <w:t xml:space="preserve"> moja</w:t>
      </w:r>
      <w:r w:rsidR="00C50699">
        <w:t xml:space="preserve"> umowa najmu</w:t>
      </w:r>
      <w:r w:rsidR="001C12AC">
        <w:t xml:space="preserve"> wygasła</w:t>
      </w:r>
      <w:r w:rsidR="00C50699">
        <w:t xml:space="preserve"> </w:t>
      </w:r>
      <w:r w:rsidR="00A45AAD">
        <w:t>na okres</w:t>
      </w:r>
      <w:r w:rsidR="00C50699">
        <w:t xml:space="preserve"> obowiązywania zakazu prowadzenia</w:t>
      </w:r>
      <w:r w:rsidR="00A747E5" w:rsidRPr="00A747E5">
        <w:t xml:space="preserve"> przeze mnie</w:t>
      </w:r>
      <w:r w:rsidR="00C50699">
        <w:t xml:space="preserve"> działalności na THT. </w:t>
      </w:r>
    </w:p>
    <w:p w14:paraId="65D6BE9E" w14:textId="3259D1B1" w:rsidR="00C50699" w:rsidRDefault="00C50699" w:rsidP="00791D1E">
      <w:pPr>
        <w:spacing w:line="360" w:lineRule="auto"/>
      </w:pPr>
      <w:r>
        <w:t xml:space="preserve">Na </w:t>
      </w:r>
      <w:r w:rsidR="00791D1E">
        <w:t xml:space="preserve">dotychczas wyjmowanym </w:t>
      </w:r>
      <w:r>
        <w:t>stanowisku handlowym oferuję ………………………………………………………………………..</w:t>
      </w:r>
    </w:p>
    <w:p w14:paraId="2874929F" w14:textId="14D0CD7E" w:rsidR="00C50699" w:rsidRDefault="00C50699" w:rsidP="00C50699">
      <w:pPr>
        <w:spacing w:line="360" w:lineRule="auto"/>
        <w:jc w:val="both"/>
      </w:pPr>
      <w:r>
        <w:t xml:space="preserve">W związku z powyższym proszę o </w:t>
      </w:r>
      <w:r w:rsidR="00791D1E">
        <w:t>pomniejszenie</w:t>
      </w:r>
      <w:r>
        <w:t xml:space="preserve"> faktury za miesiąc </w:t>
      </w:r>
      <w:r w:rsidR="00B33DB5">
        <w:t>kwiecień</w:t>
      </w:r>
      <w:r>
        <w:t xml:space="preserve"> </w:t>
      </w:r>
      <w:r w:rsidR="00AA0CB8">
        <w:t xml:space="preserve">za okres </w:t>
      </w:r>
      <w:r>
        <w:t xml:space="preserve">od </w:t>
      </w:r>
      <w:r w:rsidR="00710BFB">
        <w:t>10</w:t>
      </w:r>
      <w:r>
        <w:t xml:space="preserve"> </w:t>
      </w:r>
      <w:r w:rsidR="00B33DB5">
        <w:t>kwietnia</w:t>
      </w:r>
      <w:r>
        <w:t xml:space="preserve"> do </w:t>
      </w:r>
      <w:r w:rsidR="00710BFB">
        <w:t>18</w:t>
      </w:r>
      <w:r>
        <w:t xml:space="preserve"> </w:t>
      </w:r>
      <w:r w:rsidR="00B33DB5">
        <w:t>kwietnia</w:t>
      </w:r>
      <w:r w:rsidR="00AA0CB8">
        <w:t xml:space="preserve"> 2021</w:t>
      </w:r>
      <w:r>
        <w:t xml:space="preserve">, </w:t>
      </w:r>
      <w:r w:rsidR="00791D1E">
        <w:t xml:space="preserve">kiedy to nie mogłem prowadzić działalności gospodarczej na Tyskich Halach Targowych na mocy Rozporządzenia Rady Ministrów (Dz.U. </w:t>
      </w:r>
      <w:r w:rsidR="00710BFB">
        <w:t>654</w:t>
      </w:r>
      <w:r w:rsidR="00791D1E">
        <w:t xml:space="preserve"> z </w:t>
      </w:r>
      <w:r w:rsidR="00710BFB">
        <w:t>8</w:t>
      </w:r>
      <w:r w:rsidR="00791D1E">
        <w:t xml:space="preserve"> </w:t>
      </w:r>
      <w:r w:rsidR="00B33DB5">
        <w:t>kwietnia</w:t>
      </w:r>
      <w:r w:rsidR="00791D1E">
        <w:t xml:space="preserve"> 2021r.)</w:t>
      </w:r>
    </w:p>
    <w:p w14:paraId="32F601D6" w14:textId="02AB905A" w:rsidR="00791D1E" w:rsidRDefault="00791D1E" w:rsidP="00C50699">
      <w:pPr>
        <w:spacing w:line="360" w:lineRule="auto"/>
        <w:jc w:val="both"/>
      </w:pPr>
    </w:p>
    <w:p w14:paraId="0ACD8831" w14:textId="5B76C854" w:rsidR="00A45AAD" w:rsidRDefault="00A45AAD" w:rsidP="00C50699">
      <w:pPr>
        <w:spacing w:line="360" w:lineRule="auto"/>
        <w:jc w:val="both"/>
      </w:pPr>
      <w:r>
        <w:t xml:space="preserve">Jestem poinformowany o obowiązku złożenia bezwarunkowego i wiążącego oświadczenia woli o kontynuowaniu umowy najmu na okres co najmniej 6 miesięcy i okres </w:t>
      </w:r>
      <w:proofErr w:type="spellStart"/>
      <w:r w:rsidRPr="00A45AAD">
        <w:rPr>
          <w:i/>
          <w:iCs/>
        </w:rPr>
        <w:t>lockdownu</w:t>
      </w:r>
      <w:proofErr w:type="spellEnd"/>
      <w:r>
        <w:t xml:space="preserve">  na obecnych warunkach, w ciągu 3 miesięcy od zniesienia ograniczenia handlu</w:t>
      </w:r>
      <w:r w:rsidR="00302764">
        <w:t xml:space="preserve"> do siedziby Wynajmującego.</w:t>
      </w:r>
    </w:p>
    <w:p w14:paraId="5643C172" w14:textId="00610657" w:rsidR="00791D1E" w:rsidRDefault="00791D1E" w:rsidP="00C50699">
      <w:pPr>
        <w:spacing w:line="360" w:lineRule="auto"/>
        <w:jc w:val="both"/>
      </w:pPr>
    </w:p>
    <w:p w14:paraId="253CE0F8" w14:textId="799AD4DD" w:rsidR="00791D1E" w:rsidRDefault="00791D1E" w:rsidP="00791D1E">
      <w:pPr>
        <w:spacing w:line="360" w:lineRule="auto"/>
        <w:ind w:left="6372" w:firstLine="708"/>
        <w:jc w:val="both"/>
      </w:pPr>
      <w:r>
        <w:t>………………………………………….</w:t>
      </w:r>
    </w:p>
    <w:p w14:paraId="693C80FB" w14:textId="22D24C3F" w:rsidR="00C50699" w:rsidRDefault="00791D1E" w:rsidP="00A45AAD">
      <w:pPr>
        <w:spacing w:line="360" w:lineRule="auto"/>
        <w:ind w:left="6372" w:firstLine="708"/>
        <w:jc w:val="both"/>
      </w:pPr>
      <w:r>
        <w:t xml:space="preserve">             Data, p</w:t>
      </w:r>
      <w:r w:rsidRPr="00791D1E">
        <w:t>odpis</w:t>
      </w:r>
    </w:p>
    <w:sectPr w:rsidR="00C50699" w:rsidSect="005F5BC9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99"/>
    <w:rsid w:val="00091BD9"/>
    <w:rsid w:val="001C12AC"/>
    <w:rsid w:val="00302764"/>
    <w:rsid w:val="005F5BC9"/>
    <w:rsid w:val="00710BFB"/>
    <w:rsid w:val="007811C1"/>
    <w:rsid w:val="00791D1E"/>
    <w:rsid w:val="00854265"/>
    <w:rsid w:val="00A45AAD"/>
    <w:rsid w:val="00A747E5"/>
    <w:rsid w:val="00AA0CB8"/>
    <w:rsid w:val="00B33DB5"/>
    <w:rsid w:val="00C50699"/>
    <w:rsid w:val="00F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BB4B"/>
  <w15:chartTrackingRefBased/>
  <w15:docId w15:val="{19FE6A05-B490-4641-A51F-BCAF78D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Chemicz</dc:creator>
  <cp:keywords/>
  <dc:description/>
  <cp:lastModifiedBy>Karolina Chemicz</cp:lastModifiedBy>
  <cp:revision>2</cp:revision>
  <cp:lastPrinted>2021-03-22T12:17:00Z</cp:lastPrinted>
  <dcterms:created xsi:type="dcterms:W3CDTF">2021-04-19T08:23:00Z</dcterms:created>
  <dcterms:modified xsi:type="dcterms:W3CDTF">2021-04-19T08:23:00Z</dcterms:modified>
</cp:coreProperties>
</file>